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13" w:rsidRPr="00AA2948" w:rsidRDefault="00AD4571" w:rsidP="00AA2948">
      <w:pPr>
        <w:pStyle w:val="Recuodecorpodetexto2"/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356235" cy="457200"/>
            <wp:effectExtent l="19050" t="0" r="5715" b="0"/>
            <wp:wrapNone/>
            <wp:docPr id="3" name="Imagem 3" descr="http://fme.itajai.sc.gov.br/imagens/logo_brasao_c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me.itajai.sc.gov.br/imagens/logo_brasao_cidad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736600" cy="427990"/>
            <wp:effectExtent l="19050" t="0" r="6350" b="0"/>
            <wp:wrapNone/>
            <wp:docPr id="2" name="Imagem 2" descr="Lei Municipal de Incentivo ao Esporte">
              <a:hlinkClick xmlns:a="http://schemas.openxmlformats.org/drawingml/2006/main" r:id="rId6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i Municipal de Incentivo ao Esporte">
                      <a:hlinkClick r:id="rId6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E13" w:rsidRPr="00AA2948">
        <w:rPr>
          <w:rFonts w:ascii="Arial" w:hAnsi="Arial" w:cs="Arial"/>
          <w:b/>
          <w:sz w:val="22"/>
          <w:szCs w:val="22"/>
        </w:rPr>
        <w:t>PREFEITURA DE ITAJAÍ</w:t>
      </w:r>
    </w:p>
    <w:p w:rsidR="00DD7E13" w:rsidRPr="00AA2948" w:rsidRDefault="00AA2948" w:rsidP="00AA2948">
      <w:pPr>
        <w:pStyle w:val="Recuodecorpodetexto2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AA2948">
        <w:rPr>
          <w:rFonts w:ascii="Arial" w:hAnsi="Arial" w:cs="Arial"/>
          <w:sz w:val="22"/>
          <w:szCs w:val="22"/>
        </w:rPr>
        <w:t>FUNDAÇÃO MUNICIPAL DE ESPORTE</w:t>
      </w:r>
      <w:r w:rsidR="00DD7E13" w:rsidRPr="00AA2948">
        <w:rPr>
          <w:rFonts w:ascii="Arial" w:hAnsi="Arial" w:cs="Arial"/>
          <w:sz w:val="22"/>
          <w:szCs w:val="22"/>
        </w:rPr>
        <w:t xml:space="preserve"> E LAZER - FMEL</w:t>
      </w:r>
    </w:p>
    <w:p w:rsidR="00DD7E13" w:rsidRPr="00AA2948" w:rsidRDefault="00DD7E13" w:rsidP="00AA2948">
      <w:pPr>
        <w:pStyle w:val="Recuodecorpodetexto2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948">
        <w:rPr>
          <w:rFonts w:ascii="Arial" w:hAnsi="Arial" w:cs="Arial"/>
          <w:b/>
          <w:sz w:val="22"/>
          <w:szCs w:val="22"/>
        </w:rPr>
        <w:t>COMISSÃO DE AVALIAÇÃO DE PROJETOS ESPORTIVOS – CAPE</w:t>
      </w:r>
    </w:p>
    <w:p w:rsidR="00DD7E13" w:rsidRPr="00E03F0D" w:rsidRDefault="00DD7E13" w:rsidP="00DD7E13">
      <w:pPr>
        <w:pStyle w:val="Recuodecorpodetexto2"/>
        <w:ind w:left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2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40"/>
        <w:gridCol w:w="6300"/>
        <w:gridCol w:w="3240"/>
        <w:gridCol w:w="540"/>
      </w:tblGrid>
      <w:tr w:rsidR="00DD7E13" w:rsidRPr="0096563E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E13" w:rsidRPr="0096563E" w:rsidRDefault="00DD7E13" w:rsidP="00DD7E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563E">
              <w:rPr>
                <w:rFonts w:ascii="Arial" w:hAnsi="Arial" w:cs="Arial"/>
                <w:b/>
                <w:sz w:val="22"/>
                <w:szCs w:val="22"/>
              </w:rPr>
              <w:t xml:space="preserve">RELAÇÃO DE DOCUMENTOS DO </w:t>
            </w:r>
            <w:proofErr w:type="gramStart"/>
            <w:r w:rsidRPr="0096563E">
              <w:rPr>
                <w:rFonts w:ascii="Arial" w:hAnsi="Arial" w:cs="Arial"/>
                <w:b/>
                <w:sz w:val="22"/>
                <w:szCs w:val="22"/>
              </w:rPr>
              <w:t>PROPONENTE</w:t>
            </w:r>
            <w:r w:rsidR="002B407F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060873">
              <w:rPr>
                <w:rFonts w:ascii="Arial" w:hAnsi="Arial" w:cs="Arial"/>
                <w:b/>
                <w:sz w:val="22"/>
                <w:szCs w:val="22"/>
              </w:rPr>
              <w:t>7</w:t>
            </w:r>
            <w:proofErr w:type="gramEnd"/>
          </w:p>
        </w:tc>
      </w:tr>
      <w:tr w:rsidR="00DD7E13" w:rsidRPr="0096563E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E13" w:rsidRPr="0096563E" w:rsidRDefault="00DD7E13" w:rsidP="00DD7E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563E">
              <w:rPr>
                <w:rFonts w:ascii="Arial" w:hAnsi="Arial" w:cs="Arial"/>
                <w:b/>
                <w:sz w:val="22"/>
                <w:szCs w:val="22"/>
              </w:rPr>
              <w:t>PESSOA JURIDICA</w:t>
            </w:r>
          </w:p>
        </w:tc>
      </w:tr>
      <w:tr w:rsidR="00DD7E13" w:rsidRPr="00104B68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E13" w:rsidRPr="00104B68" w:rsidRDefault="00DD7E13" w:rsidP="00DD7E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B68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E13" w:rsidRPr="00104B68" w:rsidRDefault="00DD7E13" w:rsidP="00DD7E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B68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E13" w:rsidRPr="00104B68" w:rsidRDefault="00DD7E13" w:rsidP="00DD7E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B68">
              <w:rPr>
                <w:rFonts w:ascii="Arial" w:hAnsi="Arial" w:cs="Arial"/>
                <w:b/>
                <w:sz w:val="22"/>
                <w:szCs w:val="22"/>
              </w:rPr>
              <w:t>Onde encontro: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E13" w:rsidRPr="00104B68" w:rsidRDefault="00DD7E13" w:rsidP="00DD7E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B68">
              <w:rPr>
                <w:rFonts w:ascii="Arial" w:hAnsi="Arial" w:cs="Arial"/>
                <w:b/>
                <w:sz w:val="22"/>
                <w:szCs w:val="22"/>
              </w:rPr>
              <w:t>Ok</w:t>
            </w:r>
          </w:p>
        </w:tc>
      </w:tr>
      <w:tr w:rsidR="00DD7E13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E13" w:rsidRPr="00111087" w:rsidRDefault="00DD7E13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1087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E13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 de Trabalho</w:t>
            </w:r>
            <w:r w:rsidR="00836816">
              <w:rPr>
                <w:rFonts w:ascii="Arial" w:hAnsi="Arial" w:cs="Arial"/>
                <w:sz w:val="22"/>
                <w:szCs w:val="22"/>
              </w:rPr>
              <w:t xml:space="preserve"> – FAPE – Formulário de Apresentação de Projetos Esportivos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E13" w:rsidRPr="00111087" w:rsidRDefault="00743C75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86737" w:rsidRPr="008C3791">
                <w:rPr>
                  <w:rStyle w:val="Hyperlink"/>
                  <w:rFonts w:ascii="Arial" w:hAnsi="Arial" w:cs="Arial"/>
                  <w:sz w:val="22"/>
                  <w:szCs w:val="22"/>
                </w:rPr>
                <w:t>www.fmel.itajai.sc.gov.br</w:t>
              </w:r>
            </w:hyperlink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E13" w:rsidRPr="00111087" w:rsidRDefault="00DD7E13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BD3694">
            <w:pPr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>Comprovante de Inscrição e de Situação cadastral de Pessoa Jurídica – CNPJ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743C75" w:rsidP="00BD3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BD3694" w:rsidRPr="00111087">
                <w:rPr>
                  <w:rStyle w:val="Hyperlink"/>
                  <w:rFonts w:ascii="Arial" w:hAnsi="Arial" w:cs="Arial"/>
                  <w:sz w:val="22"/>
                  <w:szCs w:val="22"/>
                </w:rPr>
                <w:t>www.receita.fazenda.gov.br</w:t>
              </w:r>
            </w:hyperlink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E03F0D">
            <w:pPr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 xml:space="preserve">Cópia do estatuto atual </w:t>
            </w:r>
            <w:r w:rsidR="00E03F0D">
              <w:rPr>
                <w:rFonts w:ascii="Arial" w:hAnsi="Arial" w:cs="Arial"/>
                <w:sz w:val="22"/>
                <w:szCs w:val="22"/>
              </w:rPr>
              <w:t>autenticada</w:t>
            </w:r>
            <w:r w:rsidRPr="00111087">
              <w:rPr>
                <w:rFonts w:ascii="Arial" w:hAnsi="Arial" w:cs="Arial"/>
                <w:sz w:val="22"/>
                <w:szCs w:val="22"/>
              </w:rPr>
              <w:t xml:space="preserve">, conforme novo Código Civil,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11087">
              <w:rPr>
                <w:rFonts w:ascii="Arial" w:hAnsi="Arial" w:cs="Arial"/>
                <w:sz w:val="22"/>
                <w:szCs w:val="22"/>
              </w:rPr>
              <w:t>ta de constituição da entidade</w:t>
            </w:r>
            <w:r w:rsidR="00E03F0D">
              <w:rPr>
                <w:rFonts w:ascii="Arial" w:hAnsi="Arial" w:cs="Arial"/>
                <w:sz w:val="22"/>
                <w:szCs w:val="22"/>
              </w:rPr>
              <w:t xml:space="preserve"> autenticada</w:t>
            </w:r>
            <w:r>
              <w:rPr>
                <w:rFonts w:ascii="Arial" w:hAnsi="Arial" w:cs="Arial"/>
                <w:sz w:val="22"/>
                <w:szCs w:val="22"/>
              </w:rPr>
              <w:t xml:space="preserve"> (Ata de Fundação)</w:t>
            </w:r>
            <w:r w:rsidRPr="001110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>Cópia autenticada da Ata de Eleição e posse da atual diretoria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>Cópia Autenticada do RG e CPF do representante legal da instituição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>CND de Tributos Federais e à Dívida Ativa da União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743C75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BD3694" w:rsidRPr="00111087">
                <w:rPr>
                  <w:rStyle w:val="Hyperlink"/>
                  <w:rFonts w:ascii="Arial" w:hAnsi="Arial" w:cs="Arial"/>
                  <w:sz w:val="22"/>
                  <w:szCs w:val="22"/>
                </w:rPr>
                <w:t>www.receita.fazenda.gov.br</w:t>
              </w:r>
            </w:hyperlink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 xml:space="preserve">CND Estadual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743C75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BD3694" w:rsidRPr="00111087">
                <w:rPr>
                  <w:rStyle w:val="Hyperlink"/>
                  <w:rFonts w:ascii="Arial" w:hAnsi="Arial" w:cs="Arial"/>
                  <w:sz w:val="22"/>
                  <w:szCs w:val="22"/>
                </w:rPr>
                <w:t>www.sef.sc.gov.br</w:t>
              </w:r>
            </w:hyperlink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>CND Municipal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>Prefeitura – Praça do Cidadão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>CND do INSS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743C75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BD3694" w:rsidRPr="00111087">
                <w:rPr>
                  <w:rStyle w:val="Hyperlink"/>
                  <w:rFonts w:ascii="Arial" w:hAnsi="Arial" w:cs="Arial"/>
                  <w:sz w:val="22"/>
                  <w:szCs w:val="22"/>
                </w:rPr>
                <w:t>www.receita.fazenda.gov.br</w:t>
              </w:r>
            </w:hyperlink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>CND do FGTS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743C75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BD3694" w:rsidRPr="00111087">
                <w:rPr>
                  <w:rStyle w:val="Hyperlink"/>
                  <w:rFonts w:ascii="Arial" w:hAnsi="Arial" w:cs="Arial"/>
                  <w:sz w:val="22"/>
                  <w:szCs w:val="22"/>
                </w:rPr>
                <w:t>www.caixa.gov.br</w:t>
              </w:r>
            </w:hyperlink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A580D" w:rsidP="00AD4571">
            <w:pPr>
              <w:rPr>
                <w:rFonts w:ascii="Arial" w:hAnsi="Arial" w:cs="Arial"/>
                <w:sz w:val="22"/>
                <w:szCs w:val="22"/>
              </w:rPr>
            </w:pPr>
            <w:r w:rsidRPr="00352298">
              <w:rPr>
                <w:rFonts w:ascii="Calibri" w:hAnsi="Calibri"/>
              </w:rPr>
              <w:t xml:space="preserve">Cópia autenticada de comprovante de domicílio no Município de Itajaí há, no mínimo, 02 (dois) anos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>Conta de luz, água ou telefone em nome do proponente e/ou declaração com assinatura reconhecida do proprietário do imóvel ou contrato de aluguel.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>Cópia da Lei de Utilidade Pública Municipal, Estadual e/ou Federal (se houver);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color w:val="231F20"/>
                <w:sz w:val="22"/>
                <w:szCs w:val="22"/>
              </w:rPr>
              <w:t>Declaração do Profissional de Educação Física com CREF responsável pelo projeto, com assinatura reconhecida em cartório.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 xml:space="preserve">Modelo em </w:t>
            </w:r>
            <w:hyperlink r:id="rId15" w:history="1">
              <w:r w:rsidR="00B86737" w:rsidRPr="008C3791">
                <w:rPr>
                  <w:rStyle w:val="Hyperlink"/>
                  <w:rFonts w:ascii="Arial" w:hAnsi="Arial" w:cs="Arial"/>
                  <w:sz w:val="22"/>
                  <w:szCs w:val="22"/>
                </w:rPr>
                <w:t>www.fmel.itajai.sc.gov.br</w:t>
              </w:r>
            </w:hyperlink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087">
              <w:rPr>
                <w:rFonts w:ascii="Arial" w:hAnsi="Arial" w:cs="Arial"/>
                <w:i/>
                <w:color w:val="231F20"/>
                <w:sz w:val="22"/>
                <w:szCs w:val="22"/>
              </w:rPr>
              <w:t>Curriculum</w:t>
            </w:r>
            <w:proofErr w:type="spellEnd"/>
            <w:r w:rsidRPr="00111087">
              <w:rPr>
                <w:rFonts w:ascii="Arial" w:hAnsi="Arial" w:cs="Arial"/>
                <w:i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111087">
              <w:rPr>
                <w:rFonts w:ascii="Arial" w:hAnsi="Arial" w:cs="Arial"/>
                <w:i/>
                <w:color w:val="231F20"/>
                <w:sz w:val="22"/>
                <w:szCs w:val="22"/>
              </w:rPr>
              <w:t>vitae</w:t>
            </w:r>
            <w:proofErr w:type="spellEnd"/>
            <w:r w:rsidRPr="00111087">
              <w:rPr>
                <w:rFonts w:ascii="Arial" w:hAnsi="Arial" w:cs="Arial"/>
                <w:color w:val="231F20"/>
                <w:sz w:val="22"/>
                <w:szCs w:val="22"/>
              </w:rPr>
              <w:t xml:space="preserve"> do profissional de Educação Física responsável, que comprove a atuação no setor esportivo.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>Copia da Carteira de Identidade Profissional do CREF, do profissional de educação física responsável</w:t>
            </w:r>
            <w:r w:rsidR="00B86737">
              <w:rPr>
                <w:rFonts w:ascii="Arial" w:hAnsi="Arial" w:cs="Arial"/>
                <w:sz w:val="22"/>
                <w:szCs w:val="22"/>
              </w:rPr>
              <w:t xml:space="preserve"> e dos demais profissionais que atuarão no projeto</w:t>
            </w:r>
            <w:r w:rsidRPr="001110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4F5189" w:rsidRDefault="00BD3694" w:rsidP="009C6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Certidão de Regularidade do CREF</w:t>
            </w:r>
            <w:r w:rsidR="00B86737">
              <w:rPr>
                <w:rFonts w:ascii="Arial" w:hAnsi="Arial" w:cs="Arial"/>
                <w:sz w:val="22"/>
                <w:szCs w:val="22"/>
              </w:rPr>
              <w:t xml:space="preserve"> de todos os profissionais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4F5189" w:rsidRDefault="00BD3694" w:rsidP="009C6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(48) 3348-7007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80D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80D" w:rsidRDefault="00BA580D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80D" w:rsidRPr="000D176D" w:rsidRDefault="00BA580D" w:rsidP="009C65CB">
            <w:pPr>
              <w:rPr>
                <w:rFonts w:ascii="Arial" w:hAnsi="Arial" w:cs="Arial"/>
                <w:sz w:val="22"/>
                <w:szCs w:val="22"/>
              </w:rPr>
            </w:pPr>
            <w:r w:rsidRPr="000D176D">
              <w:rPr>
                <w:rFonts w:ascii="Arial" w:hAnsi="Arial" w:cs="Arial"/>
              </w:rPr>
              <w:t xml:space="preserve">Apresentação de </w:t>
            </w:r>
            <w:proofErr w:type="gramStart"/>
            <w:r w:rsidRPr="000D176D">
              <w:rPr>
                <w:rFonts w:ascii="Arial" w:hAnsi="Arial" w:cs="Arial"/>
              </w:rPr>
              <w:t>2</w:t>
            </w:r>
            <w:proofErr w:type="gramEnd"/>
            <w:r w:rsidRPr="000D176D">
              <w:rPr>
                <w:rFonts w:ascii="Arial" w:hAnsi="Arial" w:cs="Arial"/>
              </w:rPr>
              <w:t xml:space="preserve"> (dois) orçamentos no caso de compras de materiais e serviços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80D" w:rsidRDefault="00BA580D" w:rsidP="009C6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80D" w:rsidRPr="00111087" w:rsidRDefault="00BA580D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A580D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>Plano de Mídia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>Plano simplificado de aplicação das logomarcas do governo, bem como meios de divulgação do projeto.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Default="00BA580D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Abertura de Conta Específica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 xml:space="preserve">Modelo em </w:t>
            </w:r>
            <w:hyperlink r:id="rId16" w:history="1">
              <w:r w:rsidR="00B86737" w:rsidRPr="008C3791">
                <w:rPr>
                  <w:rStyle w:val="Hyperlink"/>
                  <w:rFonts w:ascii="Arial" w:hAnsi="Arial" w:cs="Arial"/>
                  <w:sz w:val="22"/>
                  <w:szCs w:val="22"/>
                </w:rPr>
                <w:t>www.fmel.itajai.sc.gov.br</w:t>
              </w:r>
            </w:hyperlink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Default="00BA580D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Aplicação de Recursos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 xml:space="preserve">Modelo em </w:t>
            </w:r>
            <w:hyperlink r:id="rId17" w:history="1">
              <w:r w:rsidR="00B86737" w:rsidRPr="008C3791">
                <w:rPr>
                  <w:rStyle w:val="Hyperlink"/>
                  <w:rFonts w:ascii="Arial" w:hAnsi="Arial" w:cs="Arial"/>
                  <w:sz w:val="22"/>
                  <w:szCs w:val="22"/>
                </w:rPr>
                <w:t>www.fmel.itajai.sc.gov.br</w:t>
              </w:r>
            </w:hyperlink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Default="00BA580D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Autenticidade das Informações Prestadas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 xml:space="preserve">Modelo em </w:t>
            </w:r>
            <w:hyperlink r:id="rId18" w:history="1">
              <w:r w:rsidR="00B86737" w:rsidRPr="008C3791">
                <w:rPr>
                  <w:rStyle w:val="Hyperlink"/>
                  <w:rFonts w:ascii="Arial" w:hAnsi="Arial" w:cs="Arial"/>
                  <w:sz w:val="22"/>
                  <w:szCs w:val="22"/>
                </w:rPr>
                <w:t>www.fmel.itajai.sc.gov.br</w:t>
              </w:r>
            </w:hyperlink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Default="00BA580D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Default="00BD3694" w:rsidP="00DD7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Contrapartida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087">
              <w:rPr>
                <w:rFonts w:ascii="Arial" w:hAnsi="Arial" w:cs="Arial"/>
                <w:sz w:val="22"/>
                <w:szCs w:val="22"/>
              </w:rPr>
              <w:t xml:space="preserve">Modelo em </w:t>
            </w:r>
            <w:hyperlink r:id="rId19" w:history="1">
              <w:r w:rsidR="00B86737" w:rsidRPr="008C3791">
                <w:rPr>
                  <w:rStyle w:val="Hyperlink"/>
                  <w:rFonts w:ascii="Arial" w:hAnsi="Arial" w:cs="Arial"/>
                  <w:sz w:val="22"/>
                  <w:szCs w:val="22"/>
                </w:rPr>
                <w:t>www.fmel.itajai.sc.gov.br</w:t>
              </w:r>
            </w:hyperlink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694" w:rsidRPr="00111087" w:rsidRDefault="00BD3694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42C" w:rsidRPr="0011108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42C" w:rsidRDefault="00BA580D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42C" w:rsidRDefault="004B442C" w:rsidP="00DD7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Termo de Responsabilidade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42C" w:rsidRPr="00111087" w:rsidRDefault="004B442C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Modelo em </w:t>
            </w:r>
            <w:hyperlink r:id="rId20" w:history="1">
              <w:r w:rsidR="00B86737" w:rsidRPr="008C3791">
                <w:rPr>
                  <w:rStyle w:val="Hyperlink"/>
                  <w:rFonts w:ascii="Arial" w:hAnsi="Arial" w:cs="Arial"/>
                  <w:sz w:val="22"/>
                  <w:szCs w:val="22"/>
                </w:rPr>
                <w:t>www.fmel.itajai.sc.gov.br</w:t>
              </w:r>
            </w:hyperlink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42C" w:rsidRPr="00111087" w:rsidRDefault="004B442C" w:rsidP="00DD7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94" w:rsidRPr="00B86737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694" w:rsidRPr="00B86737" w:rsidRDefault="00BD3694" w:rsidP="00B86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737">
              <w:rPr>
                <w:rFonts w:ascii="Arial" w:hAnsi="Arial" w:cs="Arial"/>
                <w:sz w:val="22"/>
                <w:szCs w:val="22"/>
              </w:rPr>
              <w:t>FUNDAÇÃO MUNICIPAL DE ESPORTE E LAZER - FMEL</w:t>
            </w:r>
          </w:p>
        </w:tc>
      </w:tr>
      <w:tr w:rsidR="00BD3694" w:rsidRPr="00B86737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694" w:rsidRPr="00B86737" w:rsidRDefault="00BD3694" w:rsidP="00B86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737">
              <w:rPr>
                <w:rFonts w:ascii="Arial" w:hAnsi="Arial" w:cs="Arial"/>
                <w:sz w:val="22"/>
                <w:szCs w:val="22"/>
              </w:rPr>
              <w:t>Telefone: (47) 3348-1</w:t>
            </w:r>
            <w:r w:rsidR="00BA580D" w:rsidRPr="00B86737">
              <w:rPr>
                <w:rFonts w:ascii="Arial" w:hAnsi="Arial" w:cs="Arial"/>
                <w:sz w:val="22"/>
                <w:szCs w:val="22"/>
              </w:rPr>
              <w:t>473/3349-7592</w:t>
            </w:r>
          </w:p>
        </w:tc>
      </w:tr>
      <w:tr w:rsidR="00BD3694" w:rsidRPr="00B86737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694" w:rsidRPr="00B86737" w:rsidRDefault="00BD3694" w:rsidP="00B86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737">
              <w:rPr>
                <w:rFonts w:ascii="Arial" w:hAnsi="Arial" w:cs="Arial"/>
                <w:sz w:val="22"/>
                <w:szCs w:val="22"/>
              </w:rPr>
              <w:t>E-mail: fmel@itajai.sc.gov.br</w:t>
            </w:r>
          </w:p>
        </w:tc>
      </w:tr>
    </w:tbl>
    <w:p w:rsidR="00506DBF" w:rsidRPr="0096563E" w:rsidRDefault="00506DBF" w:rsidP="00E03F0D"/>
    <w:sectPr w:rsidR="00506DBF" w:rsidRPr="0096563E" w:rsidSect="00E24163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22B9"/>
    <w:rsid w:val="0001792B"/>
    <w:rsid w:val="00060873"/>
    <w:rsid w:val="00093491"/>
    <w:rsid w:val="00093B36"/>
    <w:rsid w:val="000D176D"/>
    <w:rsid w:val="000E4469"/>
    <w:rsid w:val="000F4052"/>
    <w:rsid w:val="00104B68"/>
    <w:rsid w:val="00111087"/>
    <w:rsid w:val="00120E4D"/>
    <w:rsid w:val="00184108"/>
    <w:rsid w:val="001C34D4"/>
    <w:rsid w:val="002B407F"/>
    <w:rsid w:val="003201BA"/>
    <w:rsid w:val="00365DCD"/>
    <w:rsid w:val="003E3303"/>
    <w:rsid w:val="004120A9"/>
    <w:rsid w:val="00425F2E"/>
    <w:rsid w:val="00476E7E"/>
    <w:rsid w:val="004A6825"/>
    <w:rsid w:val="004B442C"/>
    <w:rsid w:val="00506DBF"/>
    <w:rsid w:val="005B1E1B"/>
    <w:rsid w:val="0062415F"/>
    <w:rsid w:val="006A7F62"/>
    <w:rsid w:val="006D46A1"/>
    <w:rsid w:val="00731C6C"/>
    <w:rsid w:val="00743C75"/>
    <w:rsid w:val="00762980"/>
    <w:rsid w:val="007722B9"/>
    <w:rsid w:val="00786364"/>
    <w:rsid w:val="007A10FF"/>
    <w:rsid w:val="007E05D2"/>
    <w:rsid w:val="00836816"/>
    <w:rsid w:val="00845581"/>
    <w:rsid w:val="00865389"/>
    <w:rsid w:val="008E1B06"/>
    <w:rsid w:val="009023C1"/>
    <w:rsid w:val="009400E7"/>
    <w:rsid w:val="0096563E"/>
    <w:rsid w:val="009B7CFE"/>
    <w:rsid w:val="009C65CB"/>
    <w:rsid w:val="00A505D2"/>
    <w:rsid w:val="00A919D2"/>
    <w:rsid w:val="00AA2948"/>
    <w:rsid w:val="00AA4F92"/>
    <w:rsid w:val="00AD4571"/>
    <w:rsid w:val="00B44DB2"/>
    <w:rsid w:val="00B86737"/>
    <w:rsid w:val="00BA580D"/>
    <w:rsid w:val="00BD3694"/>
    <w:rsid w:val="00BD4F5C"/>
    <w:rsid w:val="00BF6F3F"/>
    <w:rsid w:val="00CA4758"/>
    <w:rsid w:val="00CB3F11"/>
    <w:rsid w:val="00D13885"/>
    <w:rsid w:val="00D2280E"/>
    <w:rsid w:val="00D24A00"/>
    <w:rsid w:val="00D934F8"/>
    <w:rsid w:val="00DD7E13"/>
    <w:rsid w:val="00DF3827"/>
    <w:rsid w:val="00E03F0D"/>
    <w:rsid w:val="00E24163"/>
    <w:rsid w:val="00F36369"/>
    <w:rsid w:val="00F53FAA"/>
    <w:rsid w:val="00FD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F5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72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425F2E"/>
    <w:rPr>
      <w:color w:val="0000FF"/>
      <w:u w:val="single"/>
    </w:rPr>
  </w:style>
  <w:style w:type="paragraph" w:styleId="Recuodecorpodetexto2">
    <w:name w:val="Body Text Indent 2"/>
    <w:basedOn w:val="Normal"/>
    <w:rsid w:val="00DD7E13"/>
    <w:pPr>
      <w:ind w:left="851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me.itajai.sc.gov.br/imagens/ban_lei.jpg" TargetMode="External"/><Relationship Id="rId13" Type="http://schemas.openxmlformats.org/officeDocument/2006/relationships/hyperlink" Target="http://www.receita.fazenda.gov.br" TargetMode="External"/><Relationship Id="rId18" Type="http://schemas.openxmlformats.org/officeDocument/2006/relationships/hyperlink" Target="http://www.fmel.itajai.sc.gov.b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sef.sc.gov.br" TargetMode="External"/><Relationship Id="rId17" Type="http://schemas.openxmlformats.org/officeDocument/2006/relationships/hyperlink" Target="http://www.fmel.itajai.sc.gov.b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mel.itajai.sc.gov.br" TargetMode="External"/><Relationship Id="rId20" Type="http://schemas.openxmlformats.org/officeDocument/2006/relationships/hyperlink" Target="http://www.fmel.itajai.sc.gov.br" TargetMode="External"/><Relationship Id="rId1" Type="http://schemas.openxmlformats.org/officeDocument/2006/relationships/styles" Target="styles.xml"/><Relationship Id="rId6" Type="http://schemas.openxmlformats.org/officeDocument/2006/relationships/hyperlink" Target="http://fme.itajai.sc.gov.br/lei_incentivo.php" TargetMode="External"/><Relationship Id="rId11" Type="http://schemas.openxmlformats.org/officeDocument/2006/relationships/hyperlink" Target="http://www.receita.fazenda.gov.br" TargetMode="External"/><Relationship Id="rId5" Type="http://schemas.openxmlformats.org/officeDocument/2006/relationships/image" Target="http://fme.itajai.sc.gov.br/imagens/logo_brasao_cidade.jpg" TargetMode="External"/><Relationship Id="rId15" Type="http://schemas.openxmlformats.org/officeDocument/2006/relationships/hyperlink" Target="http://www.fmel.itajai.sc.gov.br" TargetMode="External"/><Relationship Id="rId10" Type="http://schemas.openxmlformats.org/officeDocument/2006/relationships/hyperlink" Target="http://www.receita.fazenda.gov.br" TargetMode="External"/><Relationship Id="rId19" Type="http://schemas.openxmlformats.org/officeDocument/2006/relationships/hyperlink" Target="http://www.fmel.itajai.sc.gov.b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mel.itajai.sc.gov.br" TargetMode="External"/><Relationship Id="rId14" Type="http://schemas.openxmlformats.org/officeDocument/2006/relationships/hyperlink" Target="http://www.caixa.gov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DOCUMENTOS DO PROPONENTE</vt:lpstr>
    </vt:vector>
  </TitlesOfParts>
  <Company>Casa</Company>
  <LinksUpToDate>false</LinksUpToDate>
  <CharactersWithSpaces>3056</CharactersWithSpaces>
  <SharedDoc>false</SharedDoc>
  <HLinks>
    <vt:vector size="90" baseType="variant">
      <vt:variant>
        <vt:i4>2031622</vt:i4>
      </vt:variant>
      <vt:variant>
        <vt:i4>33</vt:i4>
      </vt:variant>
      <vt:variant>
        <vt:i4>0</vt:i4>
      </vt:variant>
      <vt:variant>
        <vt:i4>5</vt:i4>
      </vt:variant>
      <vt:variant>
        <vt:lpwstr>http://www.fmel.itajai.sc.gov.br/</vt:lpwstr>
      </vt:variant>
      <vt:variant>
        <vt:lpwstr/>
      </vt:variant>
      <vt:variant>
        <vt:i4>2031622</vt:i4>
      </vt:variant>
      <vt:variant>
        <vt:i4>30</vt:i4>
      </vt:variant>
      <vt:variant>
        <vt:i4>0</vt:i4>
      </vt:variant>
      <vt:variant>
        <vt:i4>5</vt:i4>
      </vt:variant>
      <vt:variant>
        <vt:lpwstr>http://www.fmel.itajai.sc.gov.br/</vt:lpwstr>
      </vt:variant>
      <vt:variant>
        <vt:lpwstr/>
      </vt:variant>
      <vt:variant>
        <vt:i4>2031622</vt:i4>
      </vt:variant>
      <vt:variant>
        <vt:i4>27</vt:i4>
      </vt:variant>
      <vt:variant>
        <vt:i4>0</vt:i4>
      </vt:variant>
      <vt:variant>
        <vt:i4>5</vt:i4>
      </vt:variant>
      <vt:variant>
        <vt:lpwstr>http://www.fmel.itajai.sc.gov.br/</vt:lpwstr>
      </vt:variant>
      <vt:variant>
        <vt:lpwstr/>
      </vt:variant>
      <vt:variant>
        <vt:i4>2031622</vt:i4>
      </vt:variant>
      <vt:variant>
        <vt:i4>24</vt:i4>
      </vt:variant>
      <vt:variant>
        <vt:i4>0</vt:i4>
      </vt:variant>
      <vt:variant>
        <vt:i4>5</vt:i4>
      </vt:variant>
      <vt:variant>
        <vt:lpwstr>http://www.fmel.itajai.sc.gov.br/</vt:lpwstr>
      </vt:variant>
      <vt:variant>
        <vt:lpwstr/>
      </vt:variant>
      <vt:variant>
        <vt:i4>2031622</vt:i4>
      </vt:variant>
      <vt:variant>
        <vt:i4>21</vt:i4>
      </vt:variant>
      <vt:variant>
        <vt:i4>0</vt:i4>
      </vt:variant>
      <vt:variant>
        <vt:i4>5</vt:i4>
      </vt:variant>
      <vt:variant>
        <vt:lpwstr>http://www.fmel.itajai.sc.gov.br/</vt:lpwstr>
      </vt:variant>
      <vt:variant>
        <vt:lpwstr/>
      </vt:variant>
      <vt:variant>
        <vt:i4>2031622</vt:i4>
      </vt:variant>
      <vt:variant>
        <vt:i4>18</vt:i4>
      </vt:variant>
      <vt:variant>
        <vt:i4>0</vt:i4>
      </vt:variant>
      <vt:variant>
        <vt:i4>5</vt:i4>
      </vt:variant>
      <vt:variant>
        <vt:lpwstr>http://www.fmel.itajai.sc.gov.br/</vt:lpwstr>
      </vt:variant>
      <vt:variant>
        <vt:lpwstr/>
      </vt:variant>
      <vt:variant>
        <vt:i4>1835092</vt:i4>
      </vt:variant>
      <vt:variant>
        <vt:i4>15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  <vt:variant>
        <vt:i4>8192119</vt:i4>
      </vt:variant>
      <vt:variant>
        <vt:i4>12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5242891</vt:i4>
      </vt:variant>
      <vt:variant>
        <vt:i4>9</vt:i4>
      </vt:variant>
      <vt:variant>
        <vt:i4>0</vt:i4>
      </vt:variant>
      <vt:variant>
        <vt:i4>5</vt:i4>
      </vt:variant>
      <vt:variant>
        <vt:lpwstr>http://www.sef.sc.gov.br/</vt:lpwstr>
      </vt:variant>
      <vt:variant>
        <vt:lpwstr/>
      </vt:variant>
      <vt:variant>
        <vt:i4>8192119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8192119</vt:i4>
      </vt:variant>
      <vt:variant>
        <vt:i4>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http://www.fmel.itajai.sc.gov.br/</vt:lpwstr>
      </vt:variant>
      <vt:variant>
        <vt:lpwstr/>
      </vt:variant>
      <vt:variant>
        <vt:i4>2424900</vt:i4>
      </vt:variant>
      <vt:variant>
        <vt:i4>-1</vt:i4>
      </vt:variant>
      <vt:variant>
        <vt:i4>1026</vt:i4>
      </vt:variant>
      <vt:variant>
        <vt:i4>4</vt:i4>
      </vt:variant>
      <vt:variant>
        <vt:lpwstr>http://fme.itajai.sc.gov.br/lei_incentivo.php</vt:lpwstr>
      </vt:variant>
      <vt:variant>
        <vt:lpwstr/>
      </vt:variant>
      <vt:variant>
        <vt:i4>1966126</vt:i4>
      </vt:variant>
      <vt:variant>
        <vt:i4>-1</vt:i4>
      </vt:variant>
      <vt:variant>
        <vt:i4>1026</vt:i4>
      </vt:variant>
      <vt:variant>
        <vt:i4>1</vt:i4>
      </vt:variant>
      <vt:variant>
        <vt:lpwstr>http://fme.itajai.sc.gov.br/imagens/ban_lei.jpg</vt:lpwstr>
      </vt:variant>
      <vt:variant>
        <vt:lpwstr/>
      </vt:variant>
      <vt:variant>
        <vt:i4>4587594</vt:i4>
      </vt:variant>
      <vt:variant>
        <vt:i4>-1</vt:i4>
      </vt:variant>
      <vt:variant>
        <vt:i4>1027</vt:i4>
      </vt:variant>
      <vt:variant>
        <vt:i4>1</vt:i4>
      </vt:variant>
      <vt:variant>
        <vt:lpwstr>http://fme.itajai.sc.gov.br/imagens/logo_brasao_cidade.jpg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DOCUMENTOS DO PROPONENTE</dc:title>
  <dc:creator>Usuario</dc:creator>
  <cp:lastModifiedBy>souza.ricardo</cp:lastModifiedBy>
  <cp:revision>2</cp:revision>
  <cp:lastPrinted>2015-02-02T15:33:00Z</cp:lastPrinted>
  <dcterms:created xsi:type="dcterms:W3CDTF">2017-03-01T18:31:00Z</dcterms:created>
  <dcterms:modified xsi:type="dcterms:W3CDTF">2017-03-01T18:31:00Z</dcterms:modified>
</cp:coreProperties>
</file>