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67" w:rsidRDefault="00CE1D67" w:rsidP="005066FD">
      <w:pPr>
        <w:jc w:val="both"/>
        <w:rPr>
          <w:rFonts w:ascii="DejaVuLGCSans-Bold" w:hAnsi="DejaVuLGCSans-Bold" w:cs="DejaVuLGCSans-Bold"/>
          <w:b/>
          <w:bCs/>
          <w:sz w:val="20"/>
        </w:rPr>
      </w:pPr>
    </w:p>
    <w:p w:rsidR="00251221" w:rsidRPr="00096400" w:rsidRDefault="00251221" w:rsidP="005066FD">
      <w:pPr>
        <w:jc w:val="both"/>
        <w:rPr>
          <w:rFonts w:ascii="DejaVuLGCSans-Bold" w:hAnsi="DejaVuLGCSans-Bold" w:cs="DejaVuLGCSans-Bold"/>
          <w:b/>
          <w:bCs/>
          <w:sz w:val="20"/>
        </w:rPr>
      </w:pPr>
    </w:p>
    <w:p w:rsidR="005066FD" w:rsidRPr="003C495D" w:rsidRDefault="005066FD" w:rsidP="005066FD">
      <w:pPr>
        <w:jc w:val="both"/>
        <w:rPr>
          <w:rFonts w:ascii="DejaVuLGCSans" w:hAnsi="DejaVuLGCSans" w:cs="DejaVuLGCSans"/>
          <w:sz w:val="20"/>
        </w:rPr>
      </w:pPr>
    </w:p>
    <w:p w:rsidR="005066FD" w:rsidRPr="00251221" w:rsidRDefault="00040C9E" w:rsidP="00072433">
      <w:pPr>
        <w:jc w:val="center"/>
        <w:rPr>
          <w:rFonts w:ascii="Arial Black" w:hAnsi="Arial Black" w:cs="DejaVuLGCSans-Bold"/>
          <w:b/>
          <w:bCs/>
          <w:sz w:val="28"/>
          <w:szCs w:val="28"/>
        </w:rPr>
      </w:pPr>
      <w:r>
        <w:rPr>
          <w:rFonts w:ascii="Arial Black" w:hAnsi="Arial Black" w:cs="DejaVuLGCSans-Bold"/>
          <w:b/>
          <w:bCs/>
          <w:sz w:val="28"/>
          <w:szCs w:val="28"/>
        </w:rPr>
        <w:t>FUTSAL</w:t>
      </w:r>
    </w:p>
    <w:p w:rsidR="00077B19" w:rsidRDefault="00077B19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</w:p>
    <w:p w:rsidR="00251221" w:rsidRDefault="00251221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</w:p>
    <w:p w:rsidR="00077B19" w:rsidRDefault="00077B19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326"/>
      </w:tblGrid>
      <w:tr w:rsidR="0098042E" w:rsidRPr="00FA7AB4" w:rsidTr="0098042E">
        <w:tc>
          <w:tcPr>
            <w:tcW w:w="8568" w:type="dxa"/>
            <w:gridSpan w:val="2"/>
            <w:shd w:val="clear" w:color="auto" w:fill="E0E0E0"/>
          </w:tcPr>
          <w:p w:rsidR="0098042E" w:rsidRPr="00251221" w:rsidRDefault="0098042E" w:rsidP="00FA7AB4">
            <w:pPr>
              <w:jc w:val="center"/>
              <w:rPr>
                <w:rFonts w:ascii="Arial Black" w:hAnsi="Arial Black" w:cs="DejaVuLGCSans-Bold"/>
                <w:b/>
                <w:bCs/>
                <w:sz w:val="20"/>
              </w:rPr>
            </w:pPr>
            <w:r w:rsidRPr="00251221">
              <w:rPr>
                <w:rFonts w:ascii="Arial Black" w:hAnsi="Arial Black" w:cs="DejaVuLGCSans-Bold"/>
                <w:b/>
                <w:bCs/>
                <w:sz w:val="20"/>
              </w:rPr>
              <w:t>RELAÇÃO NOMINAL</w:t>
            </w:r>
          </w:p>
        </w:tc>
      </w:tr>
      <w:tr w:rsidR="00077B19" w:rsidRPr="00FA7AB4" w:rsidTr="00251221">
        <w:tc>
          <w:tcPr>
            <w:tcW w:w="1242" w:type="dxa"/>
            <w:shd w:val="clear" w:color="auto" w:fill="E0E0E0"/>
          </w:tcPr>
          <w:p w:rsidR="00077B19" w:rsidRPr="00251221" w:rsidRDefault="0098042E" w:rsidP="00077B19">
            <w:pPr>
              <w:rPr>
                <w:rFonts w:ascii="Arial Black" w:hAnsi="Arial Black" w:cs="DejaVuLGCSans-Bold"/>
                <w:b/>
                <w:bCs/>
                <w:sz w:val="20"/>
              </w:rPr>
            </w:pPr>
            <w:r w:rsidRPr="00251221">
              <w:rPr>
                <w:rFonts w:ascii="Arial Black" w:hAnsi="Arial Black" w:cs="DejaVuLGCSans-Bold"/>
                <w:b/>
                <w:bCs/>
                <w:sz w:val="20"/>
              </w:rPr>
              <w:t>ESCOLA</w:t>
            </w:r>
          </w:p>
        </w:tc>
        <w:tc>
          <w:tcPr>
            <w:tcW w:w="7326" w:type="dxa"/>
          </w:tcPr>
          <w:p w:rsidR="00077B19" w:rsidRPr="00FA7AB4" w:rsidRDefault="00077B19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6913" w:tblpY="132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</w:tblGrid>
      <w:tr w:rsidR="0098042E" w:rsidRPr="00FA7AB4" w:rsidTr="0098042E">
        <w:tc>
          <w:tcPr>
            <w:tcW w:w="2518" w:type="dxa"/>
            <w:gridSpan w:val="2"/>
            <w:shd w:val="clear" w:color="auto" w:fill="E0E0E0"/>
          </w:tcPr>
          <w:p w:rsidR="0098042E" w:rsidRPr="00251221" w:rsidRDefault="0098042E" w:rsidP="0098042E">
            <w:pPr>
              <w:jc w:val="center"/>
              <w:rPr>
                <w:rFonts w:ascii="Arial Black" w:hAnsi="Arial Black" w:cs="DejaVuLGCSans-Bold"/>
                <w:b/>
                <w:bCs/>
                <w:sz w:val="20"/>
              </w:rPr>
            </w:pPr>
            <w:r w:rsidRPr="00251221">
              <w:rPr>
                <w:rFonts w:ascii="Arial Black" w:hAnsi="Arial Black" w:cs="DejaVuLGCSans-Bold"/>
                <w:b/>
                <w:bCs/>
                <w:sz w:val="20"/>
              </w:rPr>
              <w:t>SEXO</w:t>
            </w:r>
          </w:p>
        </w:tc>
      </w:tr>
      <w:tr w:rsidR="0098042E" w:rsidRPr="00FA7AB4" w:rsidTr="00251221">
        <w:tc>
          <w:tcPr>
            <w:tcW w:w="1526" w:type="dxa"/>
            <w:shd w:val="clear" w:color="auto" w:fill="E0E0E0"/>
          </w:tcPr>
          <w:p w:rsidR="0098042E" w:rsidRPr="00FA7AB4" w:rsidRDefault="0098042E" w:rsidP="0098042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MASC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ULINO</w:t>
            </w:r>
          </w:p>
        </w:tc>
        <w:tc>
          <w:tcPr>
            <w:tcW w:w="992" w:type="dxa"/>
          </w:tcPr>
          <w:p w:rsidR="0098042E" w:rsidRPr="00FA7AB4" w:rsidRDefault="0098042E" w:rsidP="0098042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98042E" w:rsidRPr="00FA7AB4" w:rsidTr="00251221">
        <w:tc>
          <w:tcPr>
            <w:tcW w:w="1526" w:type="dxa"/>
            <w:shd w:val="clear" w:color="auto" w:fill="E0E0E0"/>
          </w:tcPr>
          <w:p w:rsidR="0098042E" w:rsidRDefault="0098042E" w:rsidP="0098042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FEM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ININO</w:t>
            </w:r>
          </w:p>
        </w:tc>
        <w:tc>
          <w:tcPr>
            <w:tcW w:w="992" w:type="dxa"/>
          </w:tcPr>
          <w:p w:rsidR="0098042E" w:rsidRPr="00FA7AB4" w:rsidRDefault="0098042E" w:rsidP="0098042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2773" w:tblpY="147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</w:tblGrid>
      <w:tr w:rsidR="0098042E" w:rsidRPr="00FA7AB4" w:rsidTr="0098042E">
        <w:tc>
          <w:tcPr>
            <w:tcW w:w="2518" w:type="dxa"/>
            <w:gridSpan w:val="2"/>
            <w:shd w:val="clear" w:color="auto" w:fill="E0E0E0"/>
          </w:tcPr>
          <w:p w:rsidR="0098042E" w:rsidRPr="00251221" w:rsidRDefault="0098042E" w:rsidP="0098042E">
            <w:pPr>
              <w:jc w:val="center"/>
              <w:rPr>
                <w:rFonts w:ascii="Arial Black" w:hAnsi="Arial Black" w:cs="DejaVuLGCSans-Bold"/>
                <w:b/>
                <w:bCs/>
                <w:sz w:val="20"/>
              </w:rPr>
            </w:pPr>
            <w:r w:rsidRPr="00251221">
              <w:rPr>
                <w:rFonts w:ascii="Arial Black" w:hAnsi="Arial Black" w:cs="DejaVuLGCSans-Bold"/>
                <w:b/>
                <w:bCs/>
                <w:sz w:val="20"/>
              </w:rPr>
              <w:t>CATEGORIA</w:t>
            </w:r>
          </w:p>
        </w:tc>
      </w:tr>
      <w:tr w:rsidR="0098042E" w:rsidRPr="00FA7AB4" w:rsidTr="0098042E">
        <w:tc>
          <w:tcPr>
            <w:tcW w:w="1242" w:type="dxa"/>
            <w:shd w:val="clear" w:color="auto" w:fill="E0E0E0"/>
          </w:tcPr>
          <w:p w:rsidR="0098042E" w:rsidRPr="00FA7AB4" w:rsidRDefault="0098042E" w:rsidP="0098042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MIRIM</w:t>
            </w:r>
          </w:p>
        </w:tc>
        <w:tc>
          <w:tcPr>
            <w:tcW w:w="1276" w:type="dxa"/>
          </w:tcPr>
          <w:p w:rsidR="0098042E" w:rsidRPr="00FA7AB4" w:rsidRDefault="0098042E" w:rsidP="0098042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98042E" w:rsidRPr="00FA7AB4" w:rsidTr="0098042E">
        <w:tc>
          <w:tcPr>
            <w:tcW w:w="1242" w:type="dxa"/>
            <w:shd w:val="clear" w:color="auto" w:fill="E0E0E0"/>
          </w:tcPr>
          <w:p w:rsidR="0098042E" w:rsidRDefault="0098042E" w:rsidP="0098042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INFANTIL</w:t>
            </w:r>
          </w:p>
        </w:tc>
        <w:tc>
          <w:tcPr>
            <w:tcW w:w="1276" w:type="dxa"/>
          </w:tcPr>
          <w:p w:rsidR="0098042E" w:rsidRPr="00FA7AB4" w:rsidRDefault="0098042E" w:rsidP="0098042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98042E" w:rsidRPr="00FA7AB4" w:rsidTr="0098042E">
        <w:tc>
          <w:tcPr>
            <w:tcW w:w="1242" w:type="dxa"/>
            <w:shd w:val="clear" w:color="auto" w:fill="E0E0E0"/>
          </w:tcPr>
          <w:p w:rsidR="0098042E" w:rsidRDefault="0098042E" w:rsidP="0098042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JUVENIL</w:t>
            </w:r>
          </w:p>
        </w:tc>
        <w:tc>
          <w:tcPr>
            <w:tcW w:w="1276" w:type="dxa"/>
          </w:tcPr>
          <w:p w:rsidR="0098042E" w:rsidRPr="00FA7AB4" w:rsidRDefault="0098042E" w:rsidP="0098042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p w:rsidR="00251221" w:rsidRDefault="00251221" w:rsidP="00072433">
      <w:pPr>
        <w:rPr>
          <w:rFonts w:ascii="DejaVuLGCSans-Bold" w:hAnsi="DejaVuLGCSans-Bold" w:cs="DejaVuLGCSans-Bold"/>
          <w:b/>
          <w:bCs/>
          <w:szCs w:val="24"/>
        </w:rPr>
      </w:pPr>
    </w:p>
    <w:p w:rsidR="00251221" w:rsidRDefault="00251221" w:rsidP="00072433">
      <w:pPr>
        <w:rPr>
          <w:rFonts w:ascii="DejaVuLGCSans-Bold" w:hAnsi="DejaVuLGCSans-Bold" w:cs="DejaVuLGCSans-Bold"/>
          <w:b/>
          <w:bCs/>
          <w:szCs w:val="24"/>
        </w:rPr>
      </w:pPr>
    </w:p>
    <w:p w:rsidR="00251221" w:rsidRDefault="00251221" w:rsidP="00072433">
      <w:pPr>
        <w:rPr>
          <w:rFonts w:ascii="DejaVuLGCSans-Bold" w:hAnsi="DejaVuLGCSans-Bold" w:cs="DejaVuLGCSans-Bold"/>
          <w:b/>
          <w:bCs/>
          <w:szCs w:val="24"/>
        </w:rPr>
      </w:pPr>
    </w:p>
    <w:p w:rsidR="00CE1D67" w:rsidRPr="00077B19" w:rsidRDefault="0098042E" w:rsidP="00072433">
      <w:pPr>
        <w:rPr>
          <w:rFonts w:ascii="DejaVuLGCSans-Bold" w:hAnsi="DejaVuLGCSans-Bold" w:cs="DejaVuLGCSans-Bold"/>
          <w:b/>
          <w:bCs/>
          <w:szCs w:val="24"/>
        </w:rPr>
      </w:pPr>
      <w:r>
        <w:rPr>
          <w:rFonts w:ascii="DejaVuLGCSans-Bold" w:hAnsi="DejaVuLGCSans-Bold" w:cs="DejaVuLGCSans-Bold"/>
          <w:b/>
          <w:bCs/>
          <w:szCs w:val="24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980"/>
        <w:gridCol w:w="1696"/>
      </w:tblGrid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Nº</w:t>
            </w:r>
          </w:p>
        </w:tc>
        <w:tc>
          <w:tcPr>
            <w:tcW w:w="4320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Nome Completo atleta</w:t>
            </w:r>
          </w:p>
        </w:tc>
        <w:tc>
          <w:tcPr>
            <w:tcW w:w="1980" w:type="dxa"/>
            <w:shd w:val="clear" w:color="auto" w:fill="E0E0E0"/>
          </w:tcPr>
          <w:p w:rsidR="00072433" w:rsidRPr="00FA7AB4" w:rsidRDefault="00D8604F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>Nº</w:t>
            </w:r>
            <w:r w:rsidR="00072433" w:rsidRPr="00FA7AB4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 xml:space="preserve"> da Matricula</w:t>
            </w:r>
          </w:p>
        </w:tc>
        <w:tc>
          <w:tcPr>
            <w:tcW w:w="1696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>Data Nasc</w:t>
            </w:r>
            <w:r w:rsidR="00D8604F" w:rsidRPr="00FA7AB4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>imento</w:t>
            </w: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01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02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03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04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05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06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07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08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09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10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p w:rsidR="00CE1D67" w:rsidRDefault="00CE1D67" w:rsidP="002861B4">
      <w:pPr>
        <w:jc w:val="both"/>
        <w:rPr>
          <w:rFonts w:ascii="DejaVuLGCSans-Bold" w:hAnsi="DejaVuLGCSans-Bold" w:cs="DejaVuLGCSans-Bold"/>
          <w:b/>
          <w:bCs/>
          <w:sz w:val="20"/>
        </w:rPr>
      </w:pPr>
      <w:bookmarkStart w:id="0" w:name="_GoBack"/>
      <w:bookmarkEnd w:id="0"/>
    </w:p>
    <w:p w:rsidR="00820961" w:rsidRPr="000146C1" w:rsidRDefault="00820961" w:rsidP="00072433">
      <w:pPr>
        <w:rPr>
          <w:rFonts w:ascii="DejaVuLGCSans-Bold" w:hAnsi="DejaVuLGCSans-Bold" w:cs="DejaVuLGCSans-Bold"/>
          <w:b/>
          <w:bCs/>
          <w:sz w:val="20"/>
        </w:rPr>
      </w:pPr>
    </w:p>
    <w:p w:rsidR="00820961" w:rsidRPr="000146C1" w:rsidRDefault="00820961" w:rsidP="00072433">
      <w:pPr>
        <w:rPr>
          <w:rFonts w:ascii="DejaVuLGCSans-Bold" w:hAnsi="DejaVuLGCSans-Bold" w:cs="DejaVuLGCSans-Bold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0"/>
        <w:gridCol w:w="1876"/>
      </w:tblGrid>
      <w:tr w:rsidR="00072433" w:rsidRPr="00FA7AB4" w:rsidTr="00FA7AB4">
        <w:tc>
          <w:tcPr>
            <w:tcW w:w="172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Dirigente</w:t>
            </w:r>
          </w:p>
        </w:tc>
        <w:tc>
          <w:tcPr>
            <w:tcW w:w="5040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Nome Completo</w:t>
            </w:r>
          </w:p>
        </w:tc>
        <w:tc>
          <w:tcPr>
            <w:tcW w:w="1876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CREF/Identidade</w:t>
            </w:r>
          </w:p>
        </w:tc>
      </w:tr>
      <w:tr w:rsidR="00072433" w:rsidRPr="00FA7AB4" w:rsidTr="00FA7AB4">
        <w:tc>
          <w:tcPr>
            <w:tcW w:w="172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proofErr w:type="gramStart"/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Prof</w:t>
            </w:r>
            <w:r w:rsidR="00700A11"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.</w:t>
            </w:r>
            <w:proofErr w:type="gramEnd"/>
            <w:r w:rsidR="00700A11"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 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/</w:t>
            </w:r>
            <w:r w:rsidR="00700A11"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 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Técnico</w:t>
            </w:r>
          </w:p>
        </w:tc>
        <w:tc>
          <w:tcPr>
            <w:tcW w:w="5040" w:type="dxa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876" w:type="dxa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172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Auxiliar</w:t>
            </w:r>
          </w:p>
        </w:tc>
        <w:tc>
          <w:tcPr>
            <w:tcW w:w="5040" w:type="dxa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876" w:type="dxa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p w:rsidR="00820961" w:rsidRDefault="00820961" w:rsidP="00DD34EB">
      <w:pPr>
        <w:rPr>
          <w:rFonts w:ascii="DejaVuLGCSans-Bold" w:hAnsi="DejaVuLGCSans-Bold" w:cs="DejaVuLGCSans-Bold"/>
          <w:b/>
          <w:bCs/>
          <w:sz w:val="20"/>
        </w:rPr>
      </w:pPr>
    </w:p>
    <w:p w:rsidR="00CE1D67" w:rsidRPr="000146C1" w:rsidRDefault="00CE1D67" w:rsidP="00DD34EB">
      <w:pPr>
        <w:rPr>
          <w:rFonts w:ascii="DejaVuLGCSans-Bold" w:hAnsi="DejaVuLGCSans-Bold" w:cs="DejaVuLGCSans-Bold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700A11" w:rsidRPr="00FA7AB4" w:rsidTr="00FA7AB4">
        <w:tc>
          <w:tcPr>
            <w:tcW w:w="2808" w:type="dxa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Carimbo da U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.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 E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.</w:t>
            </w: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5836" w:type="dxa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Declaração</w:t>
            </w: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Declaro que os alunos acima listados estão matriculados e </w:t>
            </w:r>
            <w:r w:rsidR="0098042E">
              <w:rPr>
                <w:rFonts w:ascii="DejaVuLGCSans-Bold" w:hAnsi="DejaVuLGCSans-Bold" w:cs="DejaVuLGCSans-Bold"/>
                <w:b/>
                <w:bCs/>
                <w:sz w:val="20"/>
              </w:rPr>
              <w:t>frequ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entando regularmente as aulas.</w:t>
            </w:r>
          </w:p>
        </w:tc>
      </w:tr>
      <w:tr w:rsidR="00700A11" w:rsidRPr="00FA7AB4" w:rsidTr="00FA7AB4">
        <w:tc>
          <w:tcPr>
            <w:tcW w:w="2808" w:type="dxa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5836" w:type="dxa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700A11" w:rsidRPr="00FA7AB4" w:rsidTr="00FA7AB4">
        <w:tc>
          <w:tcPr>
            <w:tcW w:w="2808" w:type="dxa"/>
            <w:shd w:val="clear" w:color="auto" w:fill="E0E0E0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Data e Local</w:t>
            </w:r>
          </w:p>
        </w:tc>
        <w:tc>
          <w:tcPr>
            <w:tcW w:w="5836" w:type="dxa"/>
            <w:shd w:val="clear" w:color="auto" w:fill="E0E0E0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Assin</w:t>
            </w:r>
            <w:r w:rsidR="00077B19"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atura e Carimbo da Direção ou Se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cretaria U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.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E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.</w:t>
            </w:r>
          </w:p>
        </w:tc>
      </w:tr>
    </w:tbl>
    <w:p w:rsidR="00072433" w:rsidRDefault="00072433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</w:p>
    <w:p w:rsidR="003D5256" w:rsidRPr="00072433" w:rsidRDefault="003D5256" w:rsidP="003D5256">
      <w:pPr>
        <w:rPr>
          <w:rFonts w:ascii="DejaVuLGCSans-Bold" w:hAnsi="DejaVuLGCSans-Bold" w:cs="DejaVuLGCSans-Bold"/>
          <w:b/>
          <w:bCs/>
          <w:sz w:val="28"/>
          <w:szCs w:val="28"/>
        </w:rPr>
      </w:pPr>
    </w:p>
    <w:sectPr w:rsidR="003D5256" w:rsidRPr="00072433" w:rsidSect="00865725">
      <w:headerReference w:type="default" r:id="rId8"/>
      <w:pgSz w:w="11906" w:h="16838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6E" w:rsidRDefault="00135A6E">
      <w:r>
        <w:separator/>
      </w:r>
    </w:p>
  </w:endnote>
  <w:endnote w:type="continuationSeparator" w:id="0">
    <w:p w:rsidR="00135A6E" w:rsidRDefault="0013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LGC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LG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6E" w:rsidRDefault="00135A6E">
      <w:r>
        <w:separator/>
      </w:r>
    </w:p>
  </w:footnote>
  <w:footnote w:type="continuationSeparator" w:id="0">
    <w:p w:rsidR="00135A6E" w:rsidRDefault="0013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25" w:rsidRDefault="005A57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-236220</wp:posOffset>
              </wp:positionH>
              <wp:positionV relativeFrom="paragraph">
                <wp:posOffset>-306705</wp:posOffset>
              </wp:positionV>
              <wp:extent cx="5561965" cy="666750"/>
              <wp:effectExtent l="0" t="0" r="0" b="0"/>
              <wp:wrapNone/>
              <wp:docPr id="4" name="CaixaDe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61965" cy="66675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5725" w:rsidRPr="00865725" w:rsidRDefault="00865725" w:rsidP="0086572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865725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JOGOS ESCOLARES DE ITAJAÍ – JEI</w:t>
                          </w:r>
                        </w:p>
                        <w:p w:rsidR="00865725" w:rsidRPr="00865725" w:rsidRDefault="00865725" w:rsidP="0086572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865725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JOGOS ESCOLARES PARADESPORTIVOS DE ITAJAÍ – PARAJEI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DeTexto 3" o:spid="_x0000_s1026" type="#_x0000_t202" style="position:absolute;margin-left:-18.6pt;margin-top:-24.15pt;width:437.9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" filled="f" stroked="f">
              <v:path arrowok="t"/>
              <v:textbox>
                <w:txbxContent>
                  <w:p w:rsidR="00865725" w:rsidRPr="00865725" w:rsidRDefault="00865725" w:rsidP="00865725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865725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JOGOS ESCOLARES DE ITAJAÍ – JEI</w:t>
                    </w:r>
                  </w:p>
                  <w:p w:rsidR="00865725" w:rsidRPr="00865725" w:rsidRDefault="00865725" w:rsidP="00865725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865725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JOGOS ESCOLARES PARADESPORTIVOS DE ITAJAÍ – PARAJEI</w:t>
                    </w:r>
                  </w:p>
                </w:txbxContent>
              </v:textbox>
            </v:shape>
          </w:pict>
        </mc:Fallback>
      </mc:AlternateContent>
    </w:r>
    <w:r w:rsidR="008657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-201930</wp:posOffset>
          </wp:positionV>
          <wp:extent cx="1323975" cy="438150"/>
          <wp:effectExtent l="19050" t="0" r="9525" b="0"/>
          <wp:wrapSquare wrapText="bothSides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72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-173355</wp:posOffset>
          </wp:positionV>
          <wp:extent cx="1349375" cy="419100"/>
          <wp:effectExtent l="19050" t="0" r="3175" b="0"/>
          <wp:wrapSquare wrapText="bothSides"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AE1"/>
    <w:multiLevelType w:val="hybridMultilevel"/>
    <w:tmpl w:val="5E8A4008"/>
    <w:lvl w:ilvl="0" w:tplc="784A25B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43"/>
    <w:rsid w:val="000002CE"/>
    <w:rsid w:val="000146C1"/>
    <w:rsid w:val="00040C9E"/>
    <w:rsid w:val="00057768"/>
    <w:rsid w:val="00072433"/>
    <w:rsid w:val="00077B19"/>
    <w:rsid w:val="00077CBF"/>
    <w:rsid w:val="000A6A7D"/>
    <w:rsid w:val="000B02DE"/>
    <w:rsid w:val="000B15A0"/>
    <w:rsid w:val="000C5409"/>
    <w:rsid w:val="000E6FAA"/>
    <w:rsid w:val="00102FC1"/>
    <w:rsid w:val="0010631B"/>
    <w:rsid w:val="00135A6E"/>
    <w:rsid w:val="001A4E02"/>
    <w:rsid w:val="001F47F1"/>
    <w:rsid w:val="002267BF"/>
    <w:rsid w:val="00251221"/>
    <w:rsid w:val="0026461D"/>
    <w:rsid w:val="002861B4"/>
    <w:rsid w:val="00290372"/>
    <w:rsid w:val="00296D56"/>
    <w:rsid w:val="002D39B0"/>
    <w:rsid w:val="002E76A1"/>
    <w:rsid w:val="002F37D0"/>
    <w:rsid w:val="003648B3"/>
    <w:rsid w:val="003B6E11"/>
    <w:rsid w:val="003D5256"/>
    <w:rsid w:val="003F200B"/>
    <w:rsid w:val="00421A4E"/>
    <w:rsid w:val="004427F4"/>
    <w:rsid w:val="00461B8C"/>
    <w:rsid w:val="0048052E"/>
    <w:rsid w:val="00492A1A"/>
    <w:rsid w:val="004B7122"/>
    <w:rsid w:val="004D0743"/>
    <w:rsid w:val="004E1CC0"/>
    <w:rsid w:val="004F2404"/>
    <w:rsid w:val="005066FD"/>
    <w:rsid w:val="00514243"/>
    <w:rsid w:val="005248B9"/>
    <w:rsid w:val="005374BF"/>
    <w:rsid w:val="00571B0F"/>
    <w:rsid w:val="00593D9F"/>
    <w:rsid w:val="005A57C8"/>
    <w:rsid w:val="005B22F0"/>
    <w:rsid w:val="005B50E4"/>
    <w:rsid w:val="005F46A1"/>
    <w:rsid w:val="006448A6"/>
    <w:rsid w:val="0066383B"/>
    <w:rsid w:val="006E0724"/>
    <w:rsid w:val="00700A11"/>
    <w:rsid w:val="0073448F"/>
    <w:rsid w:val="00736406"/>
    <w:rsid w:val="00742599"/>
    <w:rsid w:val="00782FD5"/>
    <w:rsid w:val="007A794D"/>
    <w:rsid w:val="007C22B4"/>
    <w:rsid w:val="00802E51"/>
    <w:rsid w:val="00820961"/>
    <w:rsid w:val="0085655A"/>
    <w:rsid w:val="008651D0"/>
    <w:rsid w:val="00865725"/>
    <w:rsid w:val="008A0E29"/>
    <w:rsid w:val="008A6F08"/>
    <w:rsid w:val="008F1B02"/>
    <w:rsid w:val="008F5A58"/>
    <w:rsid w:val="00937BE4"/>
    <w:rsid w:val="00967013"/>
    <w:rsid w:val="0098042E"/>
    <w:rsid w:val="00996535"/>
    <w:rsid w:val="00A31B87"/>
    <w:rsid w:val="00AE767A"/>
    <w:rsid w:val="00B33270"/>
    <w:rsid w:val="00B343CB"/>
    <w:rsid w:val="00B90E37"/>
    <w:rsid w:val="00BC0E95"/>
    <w:rsid w:val="00BE2A38"/>
    <w:rsid w:val="00C25280"/>
    <w:rsid w:val="00C341EA"/>
    <w:rsid w:val="00C37206"/>
    <w:rsid w:val="00C72522"/>
    <w:rsid w:val="00CC40A9"/>
    <w:rsid w:val="00CE1D67"/>
    <w:rsid w:val="00D02354"/>
    <w:rsid w:val="00D34A78"/>
    <w:rsid w:val="00D8604F"/>
    <w:rsid w:val="00DD34EB"/>
    <w:rsid w:val="00E40AA4"/>
    <w:rsid w:val="00E818FC"/>
    <w:rsid w:val="00E910A3"/>
    <w:rsid w:val="00E9292B"/>
    <w:rsid w:val="00EB36BB"/>
    <w:rsid w:val="00F0072B"/>
    <w:rsid w:val="00F84AAD"/>
    <w:rsid w:val="00FA7AB4"/>
    <w:rsid w:val="00FD229A"/>
    <w:rsid w:val="00FE360D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4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14243"/>
    <w:pPr>
      <w:spacing w:after="120"/>
    </w:pPr>
  </w:style>
  <w:style w:type="paragraph" w:styleId="Subttulo">
    <w:name w:val="Subtitle"/>
    <w:basedOn w:val="Normal"/>
    <w:next w:val="Corpodetexto"/>
    <w:qFormat/>
    <w:rsid w:val="00514243"/>
    <w:pPr>
      <w:jc w:val="center"/>
    </w:pPr>
    <w:rPr>
      <w:rFonts w:ascii="Haettenschweiler" w:hAnsi="Haettenschweiler"/>
      <w:color w:val="808080"/>
      <w:sz w:val="60"/>
    </w:rPr>
  </w:style>
  <w:style w:type="paragraph" w:styleId="Cabealho">
    <w:name w:val="header"/>
    <w:basedOn w:val="Normal"/>
    <w:rsid w:val="004805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8052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40AA4"/>
    <w:rPr>
      <w:color w:val="0000FF"/>
      <w:u w:val="single"/>
    </w:rPr>
  </w:style>
  <w:style w:type="paragraph" w:styleId="Textodebalo">
    <w:name w:val="Balloon Text"/>
    <w:basedOn w:val="Normal"/>
    <w:semiHidden/>
    <w:rsid w:val="00F84A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0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4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14243"/>
    <w:pPr>
      <w:spacing w:after="120"/>
    </w:pPr>
  </w:style>
  <w:style w:type="paragraph" w:styleId="Subttulo">
    <w:name w:val="Subtitle"/>
    <w:basedOn w:val="Normal"/>
    <w:next w:val="Corpodetexto"/>
    <w:qFormat/>
    <w:rsid w:val="00514243"/>
    <w:pPr>
      <w:jc w:val="center"/>
    </w:pPr>
    <w:rPr>
      <w:rFonts w:ascii="Haettenschweiler" w:hAnsi="Haettenschweiler"/>
      <w:color w:val="808080"/>
      <w:sz w:val="60"/>
    </w:rPr>
  </w:style>
  <w:style w:type="paragraph" w:styleId="Cabealho">
    <w:name w:val="header"/>
    <w:basedOn w:val="Normal"/>
    <w:rsid w:val="004805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8052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40AA4"/>
    <w:rPr>
      <w:color w:val="0000FF"/>
      <w:u w:val="single"/>
    </w:rPr>
  </w:style>
  <w:style w:type="paragraph" w:styleId="Textodebalo">
    <w:name w:val="Balloon Text"/>
    <w:basedOn w:val="Normal"/>
    <w:semiHidden/>
    <w:rsid w:val="00F84A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0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</dc:creator>
  <cp:lastModifiedBy>F E S P O R T E</cp:lastModifiedBy>
  <cp:revision>8</cp:revision>
  <cp:lastPrinted>2010-09-28T17:31:00Z</cp:lastPrinted>
  <dcterms:created xsi:type="dcterms:W3CDTF">2018-04-04T15:34:00Z</dcterms:created>
  <dcterms:modified xsi:type="dcterms:W3CDTF">2018-04-04T16:16:00Z</dcterms:modified>
</cp:coreProperties>
</file>